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CCDE" w14:textId="77777777" w:rsidR="00761B19" w:rsidRDefault="00761B19" w:rsidP="008A24B8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0E6B3" wp14:editId="1F7F1A5A">
            <wp:simplePos x="0" y="0"/>
            <wp:positionH relativeFrom="column">
              <wp:posOffset>-19050</wp:posOffset>
            </wp:positionH>
            <wp:positionV relativeFrom="paragraph">
              <wp:posOffset>101600</wp:posOffset>
            </wp:positionV>
            <wp:extent cx="1217930" cy="1012859"/>
            <wp:effectExtent l="0" t="0" r="1270" b="0"/>
            <wp:wrapTight wrapText="bothSides">
              <wp:wrapPolygon edited="0">
                <wp:start x="0" y="0"/>
                <wp:lineTo x="0" y="21126"/>
                <wp:lineTo x="21285" y="21126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1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220B6" w14:textId="77777777" w:rsidR="00761B19" w:rsidRDefault="00761B19" w:rsidP="008A24B8">
      <w:pPr>
        <w:contextualSpacing/>
        <w:jc w:val="center"/>
        <w:rPr>
          <w:b/>
        </w:rPr>
      </w:pPr>
    </w:p>
    <w:p w14:paraId="273DCB92" w14:textId="77777777" w:rsidR="008A24B8" w:rsidRPr="00524575" w:rsidRDefault="008A24B8" w:rsidP="008A24B8">
      <w:pPr>
        <w:contextualSpacing/>
        <w:jc w:val="center"/>
        <w:rPr>
          <w:b/>
          <w:sz w:val="28"/>
          <w:szCs w:val="28"/>
        </w:rPr>
      </w:pPr>
      <w:r w:rsidRPr="00524575">
        <w:rPr>
          <w:b/>
          <w:sz w:val="28"/>
          <w:szCs w:val="28"/>
        </w:rPr>
        <w:t>Bountiful High School-Community Council Agenda</w:t>
      </w:r>
    </w:p>
    <w:p w14:paraId="08B777A2" w14:textId="1C2B3EB0" w:rsidR="008A24B8" w:rsidRPr="00524575" w:rsidRDefault="00381715" w:rsidP="004464DA">
      <w:pPr>
        <w:contextualSpacing/>
        <w:jc w:val="center"/>
        <w:rPr>
          <w:b/>
          <w:sz w:val="28"/>
          <w:szCs w:val="28"/>
        </w:rPr>
      </w:pPr>
      <w:r w:rsidRPr="00524575">
        <w:rPr>
          <w:b/>
          <w:sz w:val="28"/>
          <w:szCs w:val="28"/>
        </w:rPr>
        <w:t xml:space="preserve">Wednesday </w:t>
      </w:r>
      <w:r w:rsidR="00CB776A">
        <w:rPr>
          <w:b/>
          <w:sz w:val="28"/>
          <w:szCs w:val="28"/>
        </w:rPr>
        <w:t>March 10</w:t>
      </w:r>
      <w:r w:rsidRPr="00524575">
        <w:rPr>
          <w:b/>
          <w:sz w:val="28"/>
          <w:szCs w:val="28"/>
        </w:rPr>
        <w:t>, 20</w:t>
      </w:r>
      <w:r w:rsidR="00BD28C8">
        <w:rPr>
          <w:b/>
          <w:sz w:val="28"/>
          <w:szCs w:val="28"/>
        </w:rPr>
        <w:t>2</w:t>
      </w:r>
      <w:r w:rsidR="004464DA">
        <w:rPr>
          <w:b/>
          <w:sz w:val="28"/>
          <w:szCs w:val="28"/>
        </w:rPr>
        <w:t>1</w:t>
      </w:r>
    </w:p>
    <w:p w14:paraId="0175424B" w14:textId="77777777" w:rsidR="008A24B8" w:rsidRDefault="008A24B8"/>
    <w:p w14:paraId="0A7CF2D1" w14:textId="77777777" w:rsidR="00761B19" w:rsidRDefault="00761B19"/>
    <w:p w14:paraId="7E388692" w14:textId="11187D19" w:rsidR="00A81F7D" w:rsidRPr="006A7EBE" w:rsidRDefault="006367B9" w:rsidP="006A7EB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>Welcome</w:t>
      </w:r>
    </w:p>
    <w:p w14:paraId="628B05BD" w14:textId="586527B7" w:rsidR="00482E54" w:rsidRDefault="00770911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of minutes from previous meeting, </w:t>
      </w:r>
      <w:r w:rsidR="00CB776A">
        <w:rPr>
          <w:sz w:val="28"/>
          <w:szCs w:val="28"/>
        </w:rPr>
        <w:t>February 10, 2021</w:t>
      </w:r>
    </w:p>
    <w:p w14:paraId="7457452E" w14:textId="77777777" w:rsidR="00A81F7D" w:rsidRPr="004464DA" w:rsidRDefault="00A81F7D" w:rsidP="004464DA">
      <w:pPr>
        <w:spacing w:line="240" w:lineRule="auto"/>
        <w:rPr>
          <w:sz w:val="28"/>
          <w:szCs w:val="28"/>
        </w:rPr>
      </w:pPr>
    </w:p>
    <w:p w14:paraId="0E151E87" w14:textId="65E21DBC" w:rsidR="00482E54" w:rsidRDefault="004464DA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COVID updates</w:t>
      </w:r>
    </w:p>
    <w:p w14:paraId="08C2AE4E" w14:textId="77777777" w:rsidR="006A7EBE" w:rsidRPr="006A7EBE" w:rsidRDefault="006A7EBE" w:rsidP="006A7EBE">
      <w:pPr>
        <w:pStyle w:val="ListParagraph"/>
        <w:rPr>
          <w:sz w:val="28"/>
          <w:szCs w:val="28"/>
        </w:rPr>
      </w:pPr>
    </w:p>
    <w:p w14:paraId="640E042A" w14:textId="4AACE536" w:rsidR="006A7EBE" w:rsidRDefault="006A7EBE" w:rsidP="006A7EBE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Test for Prom?</w:t>
      </w:r>
    </w:p>
    <w:p w14:paraId="71886DA7" w14:textId="77777777" w:rsidR="00482E54" w:rsidRPr="00482E54" w:rsidRDefault="00482E54" w:rsidP="004464DA">
      <w:pPr>
        <w:spacing w:line="240" w:lineRule="auto"/>
        <w:rPr>
          <w:sz w:val="28"/>
          <w:szCs w:val="28"/>
        </w:rPr>
      </w:pPr>
    </w:p>
    <w:p w14:paraId="3300EB93" w14:textId="3BB18B9F" w:rsidR="00482E54" w:rsidRDefault="00482E54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Mascot </w:t>
      </w:r>
      <w:r w:rsidR="004464DA">
        <w:rPr>
          <w:sz w:val="28"/>
          <w:szCs w:val="28"/>
        </w:rPr>
        <w:t>update</w:t>
      </w:r>
    </w:p>
    <w:p w14:paraId="0D893FE2" w14:textId="77777777" w:rsidR="00CB776A" w:rsidRPr="00CB776A" w:rsidRDefault="00CB776A" w:rsidP="00CB776A">
      <w:pPr>
        <w:pStyle w:val="ListParagraph"/>
        <w:rPr>
          <w:sz w:val="28"/>
          <w:szCs w:val="28"/>
        </w:rPr>
      </w:pPr>
    </w:p>
    <w:p w14:paraId="47FB245D" w14:textId="78FAA506" w:rsidR="006A7EBE" w:rsidRPr="006A7EBE" w:rsidRDefault="006A7EBE" w:rsidP="006A7EB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2021-22 </w:t>
      </w:r>
      <w:proofErr w:type="spellStart"/>
      <w:r w:rsidR="00CB776A">
        <w:rPr>
          <w:sz w:val="28"/>
          <w:szCs w:val="28"/>
        </w:rPr>
        <w:t>Trustland</w:t>
      </w:r>
      <w:proofErr w:type="spellEnd"/>
      <w:r w:rsidR="00CB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Expenditure </w:t>
      </w:r>
      <w:r w:rsidR="00CB776A">
        <w:rPr>
          <w:sz w:val="28"/>
          <w:szCs w:val="28"/>
        </w:rPr>
        <w:t>Proposals</w:t>
      </w:r>
    </w:p>
    <w:p w14:paraId="32D6EEBD" w14:textId="77777777" w:rsidR="00482E54" w:rsidRPr="00482E54" w:rsidRDefault="00482E54" w:rsidP="004464DA">
      <w:pPr>
        <w:spacing w:line="240" w:lineRule="auto"/>
        <w:rPr>
          <w:sz w:val="28"/>
          <w:szCs w:val="28"/>
        </w:rPr>
      </w:pPr>
    </w:p>
    <w:p w14:paraId="7D59DF73" w14:textId="590EE7F1" w:rsidR="00770911" w:rsidRDefault="00770911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Counselor’s Report</w:t>
      </w:r>
    </w:p>
    <w:p w14:paraId="2BE4E217" w14:textId="77777777" w:rsidR="00482E54" w:rsidRPr="00482E54" w:rsidRDefault="00482E54" w:rsidP="004464DA">
      <w:pPr>
        <w:spacing w:line="240" w:lineRule="auto"/>
        <w:rPr>
          <w:sz w:val="28"/>
          <w:szCs w:val="28"/>
        </w:rPr>
      </w:pPr>
    </w:p>
    <w:p w14:paraId="60640E29" w14:textId="7A5EC769" w:rsidR="00770911" w:rsidRDefault="00770911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Teacher’s Report</w:t>
      </w:r>
    </w:p>
    <w:p w14:paraId="2114F897" w14:textId="77777777" w:rsidR="00482E54" w:rsidRPr="00482E54" w:rsidRDefault="00482E54" w:rsidP="004464DA">
      <w:pPr>
        <w:spacing w:line="240" w:lineRule="auto"/>
        <w:rPr>
          <w:sz w:val="28"/>
          <w:szCs w:val="28"/>
        </w:rPr>
      </w:pPr>
    </w:p>
    <w:p w14:paraId="34531092" w14:textId="2087D560" w:rsidR="00BD28C8" w:rsidRDefault="00BD28C8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>Items from Community Council Members</w:t>
      </w:r>
    </w:p>
    <w:p w14:paraId="3AB73FDB" w14:textId="77777777" w:rsidR="006B1997" w:rsidRPr="006B1997" w:rsidRDefault="006B1997" w:rsidP="006B1997">
      <w:pPr>
        <w:pStyle w:val="ListParagraph"/>
        <w:rPr>
          <w:sz w:val="28"/>
          <w:szCs w:val="28"/>
        </w:rPr>
      </w:pPr>
    </w:p>
    <w:p w14:paraId="16118F68" w14:textId="58E58D09" w:rsidR="006B1997" w:rsidRDefault="00CB776A" w:rsidP="006B199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Question from last meeting about requiring students to take a theatre class to be involved in </w:t>
      </w:r>
      <w:proofErr w:type="spellStart"/>
      <w:r>
        <w:rPr>
          <w:sz w:val="28"/>
          <w:szCs w:val="28"/>
        </w:rPr>
        <w:t>extra curricular</w:t>
      </w:r>
      <w:proofErr w:type="spellEnd"/>
      <w:r>
        <w:rPr>
          <w:sz w:val="28"/>
          <w:szCs w:val="28"/>
        </w:rPr>
        <w:t xml:space="preserve"> theatre productions?</w:t>
      </w:r>
    </w:p>
    <w:p w14:paraId="796085CE" w14:textId="7BD9CE63" w:rsidR="00CB776A" w:rsidRDefault="00CB776A" w:rsidP="006B199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Explanation of the Summit program and available resources</w:t>
      </w:r>
      <w:r w:rsidR="006A7EBE">
        <w:rPr>
          <w:sz w:val="28"/>
          <w:szCs w:val="28"/>
        </w:rPr>
        <w:t>.</w:t>
      </w:r>
    </w:p>
    <w:p w14:paraId="6DCFB156" w14:textId="335903FC" w:rsidR="006A7EBE" w:rsidRDefault="006A7EBE" w:rsidP="006B199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Can we set a goal of 95% student participation rate in at least one extra-curricular activity/sport/club?</w:t>
      </w:r>
    </w:p>
    <w:p w14:paraId="0874287A" w14:textId="77777777" w:rsidR="00482E54" w:rsidRPr="00482E54" w:rsidRDefault="00482E54" w:rsidP="004464DA">
      <w:pPr>
        <w:spacing w:line="240" w:lineRule="auto"/>
        <w:rPr>
          <w:sz w:val="28"/>
          <w:szCs w:val="28"/>
        </w:rPr>
      </w:pPr>
    </w:p>
    <w:p w14:paraId="615B6C91" w14:textId="24653992" w:rsidR="006770A2" w:rsidRPr="006A7EBE" w:rsidRDefault="00A81F7D" w:rsidP="004464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7B9" w:rsidRPr="00524575">
        <w:rPr>
          <w:sz w:val="28"/>
          <w:szCs w:val="28"/>
        </w:rPr>
        <w:t xml:space="preserve">Next meeting: </w:t>
      </w:r>
      <w:r w:rsidR="00CB776A">
        <w:rPr>
          <w:sz w:val="28"/>
          <w:szCs w:val="28"/>
        </w:rPr>
        <w:t>April 14</w:t>
      </w:r>
      <w:r w:rsidR="006367B9" w:rsidRPr="00524575">
        <w:rPr>
          <w:sz w:val="28"/>
          <w:szCs w:val="28"/>
        </w:rPr>
        <w:t>, 20</w:t>
      </w:r>
      <w:r w:rsidR="002E0D88">
        <w:rPr>
          <w:sz w:val="28"/>
          <w:szCs w:val="28"/>
        </w:rPr>
        <w:t>2</w:t>
      </w:r>
      <w:r w:rsidR="00BD28C8">
        <w:rPr>
          <w:sz w:val="28"/>
          <w:szCs w:val="28"/>
        </w:rPr>
        <w:t>1</w:t>
      </w:r>
    </w:p>
    <w:sectPr w:rsidR="006770A2" w:rsidRPr="006A7EBE" w:rsidSect="00761B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6330"/>
    <w:multiLevelType w:val="hybridMultilevel"/>
    <w:tmpl w:val="9B0E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B8"/>
    <w:rsid w:val="002E0D88"/>
    <w:rsid w:val="00360CE1"/>
    <w:rsid w:val="00381715"/>
    <w:rsid w:val="004464DA"/>
    <w:rsid w:val="00482E54"/>
    <w:rsid w:val="00524575"/>
    <w:rsid w:val="006367B9"/>
    <w:rsid w:val="006770A2"/>
    <w:rsid w:val="006A7EBE"/>
    <w:rsid w:val="006B1997"/>
    <w:rsid w:val="007115C6"/>
    <w:rsid w:val="00761B19"/>
    <w:rsid w:val="00770911"/>
    <w:rsid w:val="007761D3"/>
    <w:rsid w:val="008A24B8"/>
    <w:rsid w:val="009E7F6C"/>
    <w:rsid w:val="00A36BAC"/>
    <w:rsid w:val="00A81F7D"/>
    <w:rsid w:val="00BD28C8"/>
    <w:rsid w:val="00BE2B18"/>
    <w:rsid w:val="00CA1656"/>
    <w:rsid w:val="00CB776A"/>
    <w:rsid w:val="00E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26A1"/>
  <w15:chartTrackingRefBased/>
  <w15:docId w15:val="{DE7F694D-E6AE-449E-92DD-6E4F26C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Hogge</dc:creator>
  <cp:keywords/>
  <dc:description/>
  <cp:lastModifiedBy>Justin Tobin</cp:lastModifiedBy>
  <cp:revision>3</cp:revision>
  <cp:lastPrinted>2019-10-09T22:38:00Z</cp:lastPrinted>
  <dcterms:created xsi:type="dcterms:W3CDTF">2021-03-04T21:00:00Z</dcterms:created>
  <dcterms:modified xsi:type="dcterms:W3CDTF">2021-03-08T18:49:00Z</dcterms:modified>
</cp:coreProperties>
</file>